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9" w:rsidRPr="00A015D0" w:rsidRDefault="00AF48E2" w:rsidP="00AF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1\Desktop\САЙТ ДС 2017\2018\Рисунок (5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ДС 2017\2018\Рисунок (58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D0" w:rsidRPr="00A015D0" w:rsidRDefault="00A015D0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27" w:rsidRPr="00440687" w:rsidRDefault="00FD4527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2"/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4527" w:rsidRPr="00440687" w:rsidRDefault="00FD4527" w:rsidP="001051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Раздел _</w:t>
      </w:r>
      <w:r w:rsidR="00AD3847" w:rsidRPr="004406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3"/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  <w:gridCol w:w="4819"/>
      </w:tblGrid>
      <w:tr w:rsidR="00FD4527" w:rsidRPr="00A015D0" w:rsidTr="00F45E70">
        <w:tc>
          <w:tcPr>
            <w:tcW w:w="1003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19" w:type="dxa"/>
          </w:tcPr>
          <w:p w:rsidR="00FD4527" w:rsidRPr="00A015D0" w:rsidRDefault="00AD3847" w:rsidP="00F45E7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D4527" w:rsidRPr="00A015D0" w:rsidTr="00F45E70">
        <w:tc>
          <w:tcPr>
            <w:tcW w:w="10031" w:type="dxa"/>
          </w:tcPr>
          <w:p w:rsidR="00FD4527" w:rsidRPr="009050E9" w:rsidRDefault="00FD4527" w:rsidP="00F45E7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E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</w:t>
            </w:r>
            <w:r w:rsidR="009050E9" w:rsidRPr="002309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общероссийскому</w:t>
            </w:r>
            <w:r w:rsidRPr="0090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базовому (отраслевому) перечню</w:t>
            </w:r>
            <w:r w:rsidR="009050E9" w:rsidRPr="002309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4819" w:type="dxa"/>
          </w:tcPr>
          <w:p w:rsidR="00FD4527" w:rsidRPr="00A015D0" w:rsidRDefault="00AD3847" w:rsidP="0083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11.784.0</w:t>
            </w:r>
          </w:p>
        </w:tc>
      </w:tr>
      <w:tr w:rsidR="00FD4527" w:rsidRPr="00A015D0" w:rsidTr="00F45E70">
        <w:tc>
          <w:tcPr>
            <w:tcW w:w="1003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4819" w:type="dxa"/>
          </w:tcPr>
          <w:p w:rsidR="00FD4527" w:rsidRPr="00A015D0" w:rsidRDefault="00AD3847" w:rsidP="00531ABC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в возрасте до 8 лет</w:t>
            </w:r>
          </w:p>
        </w:tc>
      </w:tr>
    </w:tbl>
    <w:p w:rsidR="00105144" w:rsidRPr="00834795" w:rsidRDefault="00105144" w:rsidP="00FD4527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:rsidR="00FD4527" w:rsidRPr="00D34901" w:rsidRDefault="00FD4527" w:rsidP="0083479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Показатели качества муниципальной услуги:</w:t>
      </w:r>
    </w:p>
    <w:p w:rsidR="00834795" w:rsidRPr="00834795" w:rsidRDefault="00834795" w:rsidP="0083479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1843"/>
        <w:gridCol w:w="1559"/>
        <w:gridCol w:w="3969"/>
        <w:gridCol w:w="1276"/>
        <w:gridCol w:w="992"/>
        <w:gridCol w:w="851"/>
        <w:gridCol w:w="992"/>
        <w:gridCol w:w="1417"/>
      </w:tblGrid>
      <w:tr w:rsidR="00FE4128" w:rsidRPr="00A015D0" w:rsidTr="00F45E70">
        <w:trPr>
          <w:trHeight w:val="433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FE4128" w:rsidRPr="00A015D0" w:rsidTr="00F45E70">
        <w:trPr>
          <w:trHeight w:val="37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0B1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019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9050E9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FE4128" w:rsidRPr="00A015D0" w:rsidTr="00F45E7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</w:p>
          <w:p w:rsidR="00FE4128" w:rsidRPr="00A015D0" w:rsidRDefault="00FE4128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00301117840003</w:t>
            </w:r>
          </w:p>
          <w:p w:rsidR="00FE4128" w:rsidRPr="00A015D0" w:rsidRDefault="00FE4128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01000201002100</w:t>
            </w:r>
          </w:p>
          <w:p w:rsidR="00FE4128" w:rsidRPr="00A015D0" w:rsidRDefault="00FE4128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C14565">
            <w:pPr>
              <w:pStyle w:val="ConsPlusNormal"/>
              <w:spacing w:line="276" w:lineRule="auto"/>
              <w:ind w:left="-137"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ьных программ дошкольного образования.</w:t>
            </w:r>
          </w:p>
          <w:p w:rsidR="00FE4128" w:rsidRPr="00A015D0" w:rsidRDefault="00FE4128" w:rsidP="00105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от 1 года до 3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rPr>
          <w:trHeight w:val="173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834795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834795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834795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rPr>
          <w:trHeight w:val="251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семей, обратившихся  за консультационной  помощью  на консультационный 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FE4128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Полнота  реализации образовательных 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6.Укомплектованность педкадрами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высшим образованием  от общего 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FE4128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5245CC" w:rsidP="00FC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5245C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5245CC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3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FE4128" w:rsidP="00F3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со средним профессиональным образованием  от общего 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FE4128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28" w:rsidRPr="00A015D0" w:rsidRDefault="00292D6D" w:rsidP="00BE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292D6D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412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высшей квалификационной категорией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B016E3" w:rsidP="00FC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B016E3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B016E3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3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разной 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4128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 доп.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Наличие в ОУ учёта проверок качества оказания услуг,  имеется  книга (журнал) регистрации  жалоб на качество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FE4128" w:rsidRPr="00A015D0" w:rsidTr="00F45E70"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28" w:rsidRPr="00A015D0" w:rsidRDefault="00FE412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531ABC" w:rsidRDefault="00531ABC" w:rsidP="00A438A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27" w:rsidRPr="00D34901" w:rsidRDefault="00FD4527" w:rsidP="0083479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4901">
        <w:rPr>
          <w:rFonts w:ascii="Times New Roman" w:hAnsi="Times New Roman" w:cs="Times New Roman"/>
          <w:b/>
          <w:sz w:val="24"/>
          <w:szCs w:val="24"/>
        </w:rPr>
        <w:t>Показатели объема муниципальной услуги:</w:t>
      </w:r>
    </w:p>
    <w:p w:rsidR="00834795" w:rsidRPr="00D34901" w:rsidRDefault="00834795" w:rsidP="0083479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052"/>
        <w:gridCol w:w="1481"/>
        <w:gridCol w:w="3905"/>
        <w:gridCol w:w="1276"/>
        <w:gridCol w:w="992"/>
        <w:gridCol w:w="851"/>
        <w:gridCol w:w="992"/>
        <w:gridCol w:w="1417"/>
      </w:tblGrid>
      <w:tr w:rsidR="00C27F59" w:rsidRPr="00A015D0" w:rsidTr="00D63A6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C27F59" w:rsidRPr="00A015D0" w:rsidTr="0038072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9" w:rsidRPr="00A015D0" w:rsidRDefault="00C27F5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9" w:rsidRPr="00A015D0" w:rsidRDefault="00C27F5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9" w:rsidRPr="00A015D0" w:rsidRDefault="00C27F59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F43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C27F59" w:rsidP="000B1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7F59" w:rsidRPr="00A015D0" w:rsidTr="0038072E">
        <w:trPr>
          <w:trHeight w:val="10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</w:p>
          <w:p w:rsidR="00C27F59" w:rsidRPr="00A015D0" w:rsidRDefault="00C27F5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00301117840003</w:t>
            </w:r>
          </w:p>
          <w:p w:rsidR="00C27F59" w:rsidRPr="00A015D0" w:rsidRDefault="00C27F5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01000201002100</w:t>
            </w:r>
          </w:p>
          <w:p w:rsidR="00C27F59" w:rsidRPr="00A015D0" w:rsidRDefault="00C27F5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</w:t>
            </w:r>
          </w:p>
          <w:p w:rsidR="00C27F59" w:rsidRPr="00A015D0" w:rsidRDefault="00C27F5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от 1 года до 3 лет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  <w:p w:rsidR="00C27F59" w:rsidRPr="00A015D0" w:rsidRDefault="00C27F59" w:rsidP="00BE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C27F59" w:rsidP="00BE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27F59" w:rsidRPr="00A015D0" w:rsidRDefault="00C27F59" w:rsidP="00BE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292D6D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7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292D6D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7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9" w:rsidRPr="00A015D0" w:rsidRDefault="00292D6D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7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59" w:rsidRDefault="00C27F59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C27F59" w:rsidRPr="00A015D0" w:rsidTr="0038072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9" w:rsidRPr="00A015D0" w:rsidRDefault="00C27F59" w:rsidP="00BE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9" w:rsidRPr="00A015D0" w:rsidRDefault="00C27F59" w:rsidP="00BE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9" w:rsidRPr="00A015D0" w:rsidRDefault="00C27F59" w:rsidP="00BE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C27F5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C27F5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292D6D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292D6D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292D6D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9" w:rsidRPr="00A015D0" w:rsidRDefault="00C27F59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FD4527" w:rsidRPr="00BE03C9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D4527" w:rsidRPr="00D34901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D3490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4"/>
      </w: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B31EE" w:rsidRPr="00D34901">
        <w:rPr>
          <w:rFonts w:ascii="Times New Roman" w:hAnsi="Times New Roman"/>
          <w:b/>
          <w:sz w:val="24"/>
          <w:szCs w:val="24"/>
        </w:rPr>
        <w:t>Учреждение платных услуг не предоставляет</w:t>
      </w:r>
    </w:p>
    <w:p w:rsidR="00FD4527" w:rsidRPr="00D34901" w:rsidRDefault="00FD4527" w:rsidP="00FD452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843"/>
        <w:gridCol w:w="2693"/>
        <w:gridCol w:w="1452"/>
        <w:gridCol w:w="850"/>
        <w:gridCol w:w="851"/>
        <w:gridCol w:w="850"/>
        <w:gridCol w:w="861"/>
        <w:gridCol w:w="840"/>
        <w:gridCol w:w="817"/>
      </w:tblGrid>
      <w:tr w:rsidR="00FD4527" w:rsidRPr="00A015D0" w:rsidTr="00F45E70">
        <w:trPr>
          <w:trHeight w:val="1305"/>
        </w:trPr>
        <w:tc>
          <w:tcPr>
            <w:tcW w:w="1951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45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D4527" w:rsidRPr="00A015D0" w:rsidTr="00F45E70">
        <w:tc>
          <w:tcPr>
            <w:tcW w:w="1951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FD4527" w:rsidRPr="00A015D0" w:rsidTr="00F45E70">
        <w:tc>
          <w:tcPr>
            <w:tcW w:w="195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BE03C9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D4527" w:rsidRPr="00D34901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490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5"/>
      </w: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4527" w:rsidRPr="00BE03C9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239"/>
        <w:gridCol w:w="1843"/>
        <w:gridCol w:w="6655"/>
        <w:gridCol w:w="2133"/>
      </w:tblGrid>
      <w:tr w:rsidR="00FD4527" w:rsidRPr="00A015D0" w:rsidTr="00F45E70">
        <w:tc>
          <w:tcPr>
            <w:tcW w:w="1980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39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FD4527" w:rsidRPr="00A015D0" w:rsidTr="00F45E70">
        <w:tc>
          <w:tcPr>
            <w:tcW w:w="1980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4527" w:rsidRPr="00A015D0" w:rsidRDefault="00FD4527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BE03C9" w:rsidRPr="00A015D0" w:rsidTr="00F45E7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C9" w:rsidRPr="00A015D0" w:rsidRDefault="00BE03C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</w:p>
          <w:p w:rsidR="00BE03C9" w:rsidRPr="00A015D0" w:rsidRDefault="00BE03C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00301117840003</w:t>
            </w:r>
          </w:p>
          <w:p w:rsidR="00BE03C9" w:rsidRPr="00A015D0" w:rsidRDefault="00BE03C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01000201002100</w:t>
            </w:r>
          </w:p>
          <w:p w:rsidR="00BE03C9" w:rsidRPr="00A015D0" w:rsidRDefault="00BE03C9" w:rsidP="00BE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C9" w:rsidRPr="00A015D0" w:rsidRDefault="00BE03C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Реализация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льных программ дошкольного образования.</w:t>
            </w:r>
          </w:p>
          <w:p w:rsidR="00BE03C9" w:rsidRPr="00A015D0" w:rsidRDefault="00BE03C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от 1 года до 3 лет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C9" w:rsidRPr="00A015D0" w:rsidRDefault="00BE03C9" w:rsidP="00B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Очная </w:t>
            </w:r>
          </w:p>
        </w:tc>
        <w:tc>
          <w:tcPr>
            <w:tcW w:w="6655" w:type="dxa"/>
          </w:tcPr>
          <w:p w:rsidR="00BE03C9" w:rsidRPr="003C3C2B" w:rsidRDefault="00BE03C9" w:rsidP="00BE0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местного самоуправления в Российской Федерации"; </w:t>
            </w:r>
          </w:p>
        </w:tc>
        <w:tc>
          <w:tcPr>
            <w:tcW w:w="2133" w:type="dxa"/>
          </w:tcPr>
          <w:p w:rsidR="00BE03C9" w:rsidRPr="003C3C2B" w:rsidRDefault="00BE03C9" w:rsidP="00BE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131-ФЗ </w:t>
            </w: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Pr="00777A78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29F" w:rsidRPr="00777A78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Pr="00777A78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2133" w:type="dxa"/>
          </w:tcPr>
          <w:p w:rsidR="00FA329F" w:rsidRPr="00777A78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Default="00FA329F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F" w:rsidRPr="00777A78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</w:tcPr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№478</w:t>
            </w:r>
          </w:p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F" w:rsidRPr="003C3C2B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Pr="00FA329F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</w:t>
            </w:r>
            <w:r w:rsidR="001512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ении устава МБДОУ д/с №6</w:t>
            </w:r>
          </w:p>
        </w:tc>
        <w:tc>
          <w:tcPr>
            <w:tcW w:w="2133" w:type="dxa"/>
          </w:tcPr>
          <w:p w:rsidR="00FA329F" w:rsidRPr="00FA329F" w:rsidRDefault="00FA329F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2BE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  <w:r w:rsidR="00FC5A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12BE">
              <w:rPr>
                <w:rFonts w:ascii="Times New Roman" w:hAnsi="Times New Roman" w:cs="Times New Roman"/>
                <w:sz w:val="24"/>
                <w:szCs w:val="24"/>
              </w:rPr>
              <w:t xml:space="preserve"> №006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Pr="003C3C2B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</w:tcPr>
          <w:p w:rsidR="00FC5A16" w:rsidRDefault="00FA329F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№ 1014</w:t>
            </w: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29F" w:rsidRPr="00A015D0" w:rsidTr="00F45E70">
        <w:tc>
          <w:tcPr>
            <w:tcW w:w="1980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:rsidR="00FA329F" w:rsidRPr="00A015D0" w:rsidRDefault="00FA329F" w:rsidP="00457F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A329F" w:rsidRPr="00A015D0" w:rsidRDefault="00FA329F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FA329F" w:rsidRPr="003C3C2B" w:rsidRDefault="00FA329F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 Минобрнауки России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дарта дошкольного образования"</w:t>
            </w:r>
          </w:p>
        </w:tc>
        <w:tc>
          <w:tcPr>
            <w:tcW w:w="2133" w:type="dxa"/>
          </w:tcPr>
          <w:p w:rsidR="00FA329F" w:rsidRDefault="00FA329F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FA329F" w:rsidRPr="0062563F" w:rsidRDefault="00FA329F" w:rsidP="00A438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1EE" w:rsidRPr="00440687" w:rsidRDefault="008B31EE" w:rsidP="00FA32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Раздел _2_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6"/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31EE" w:rsidRPr="00A015D0" w:rsidRDefault="008B31EE" w:rsidP="008B31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  <w:gridCol w:w="4677"/>
      </w:tblGrid>
      <w:tr w:rsidR="008B31EE" w:rsidRPr="00A015D0" w:rsidTr="00F45E70">
        <w:tc>
          <w:tcPr>
            <w:tcW w:w="10173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7" w:type="dxa"/>
          </w:tcPr>
          <w:p w:rsidR="008B31EE" w:rsidRPr="00A015D0" w:rsidRDefault="008B31EE" w:rsidP="00F45E7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B31EE" w:rsidRPr="00A015D0" w:rsidTr="00F45E70">
        <w:tc>
          <w:tcPr>
            <w:tcW w:w="10173" w:type="dxa"/>
          </w:tcPr>
          <w:p w:rsidR="008B31EE" w:rsidRPr="00A015D0" w:rsidRDefault="00F30701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0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о</w:t>
            </w:r>
            <w:r w:rsidRPr="006C5A7A">
              <w:rPr>
                <w:rFonts w:ascii="Times New Roman" w:eastAsia="Times New Roman" w:hAnsi="Times New Roman" w:cs="Times New Roman"/>
                <w:sz w:val="24"/>
                <w:szCs w:val="24"/>
              </w:rPr>
              <w:t>бщероссийскому</w:t>
            </w:r>
            <w:r w:rsidRPr="00F3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базовому (отраслевому) перечню </w:t>
            </w:r>
            <w:r w:rsidRPr="006C5A7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4677" w:type="dxa"/>
          </w:tcPr>
          <w:p w:rsidR="008B31EE" w:rsidRPr="00A015D0" w:rsidRDefault="008B31EE" w:rsidP="000B1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11.784.0</w:t>
            </w:r>
          </w:p>
        </w:tc>
      </w:tr>
      <w:tr w:rsidR="008B31EE" w:rsidRPr="00A015D0" w:rsidTr="00F45E70">
        <w:tc>
          <w:tcPr>
            <w:tcW w:w="10173" w:type="dxa"/>
          </w:tcPr>
          <w:p w:rsidR="008B31EE" w:rsidRPr="00A015D0" w:rsidRDefault="008B31E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4677" w:type="dxa"/>
          </w:tcPr>
          <w:p w:rsidR="008B31EE" w:rsidRPr="00A015D0" w:rsidRDefault="008B31EE" w:rsidP="00531ABC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в возрасте до 8 лет</w:t>
            </w:r>
          </w:p>
        </w:tc>
      </w:tr>
    </w:tbl>
    <w:p w:rsidR="00FD4527" w:rsidRPr="000B102D" w:rsidRDefault="00FD4527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8B31EE" w:rsidRPr="00D34901" w:rsidRDefault="008B31EE" w:rsidP="000B102D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Показатели качества муниципальной услуги</w:t>
      </w:r>
    </w:p>
    <w:p w:rsidR="000B102D" w:rsidRPr="00D34901" w:rsidRDefault="000B102D" w:rsidP="000B102D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8"/>
        <w:gridCol w:w="2051"/>
        <w:gridCol w:w="1418"/>
        <w:gridCol w:w="3827"/>
        <w:gridCol w:w="1276"/>
        <w:gridCol w:w="992"/>
        <w:gridCol w:w="992"/>
        <w:gridCol w:w="851"/>
        <w:gridCol w:w="1417"/>
      </w:tblGrid>
      <w:tr w:rsidR="00D63A68" w:rsidRPr="00A015D0" w:rsidTr="00F45E70">
        <w:trPr>
          <w:trHeight w:val="433"/>
        </w:trPr>
        <w:tc>
          <w:tcPr>
            <w:tcW w:w="1918" w:type="dxa"/>
            <w:vMerge w:val="restart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051" w:type="dxa"/>
            <w:vMerge w:val="restart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D63A68" w:rsidRPr="00A015D0" w:rsidTr="00F45E70">
        <w:trPr>
          <w:trHeight w:val="373"/>
        </w:trPr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D63A68" w:rsidRPr="00A015D0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D63A68" w:rsidRPr="00A015D0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vMerge/>
          </w:tcPr>
          <w:p w:rsidR="00D63A68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68" w:rsidRPr="00A015D0" w:rsidTr="00F45E70">
        <w:trPr>
          <w:trHeight w:val="20"/>
        </w:trPr>
        <w:tc>
          <w:tcPr>
            <w:tcW w:w="1918" w:type="dxa"/>
            <w:vMerge w:val="restart"/>
          </w:tcPr>
          <w:p w:rsidR="00D63A68" w:rsidRPr="00A015D0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</w:t>
            </w:r>
          </w:p>
          <w:p w:rsidR="00D63A68" w:rsidRPr="00A015D0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00301117840003</w:t>
            </w:r>
          </w:p>
          <w:p w:rsidR="00D63A68" w:rsidRPr="00A015D0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01000301001100</w:t>
            </w:r>
          </w:p>
          <w:p w:rsidR="00D63A68" w:rsidRPr="00A015D0" w:rsidRDefault="00D63A68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D63A68" w:rsidRPr="00A015D0" w:rsidRDefault="00D63A68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D63A68" w:rsidRPr="00A015D0" w:rsidRDefault="00D63A68" w:rsidP="00625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1418" w:type="dxa"/>
            <w:vMerge w:val="restart"/>
          </w:tcPr>
          <w:p w:rsidR="00D63A68" w:rsidRPr="00A015D0" w:rsidRDefault="00D63A68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д/д</w:t>
            </w:r>
          </w:p>
        </w:tc>
        <w:tc>
          <w:tcPr>
            <w:tcW w:w="992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ндекс здоровья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</w:t>
            </w:r>
          </w:p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(6-7 лет) МБДОУ, готовых к школьному обучению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63A68" w:rsidRPr="00A015D0" w:rsidRDefault="00292D6D" w:rsidP="00292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63A68" w:rsidRPr="00A015D0" w:rsidRDefault="00292D6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40351E" w:rsidRDefault="00D63A68" w:rsidP="00FC5A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1E">
              <w:rPr>
                <w:rFonts w:ascii="Times New Roman" w:hAnsi="Times New Roman"/>
                <w:sz w:val="24"/>
                <w:szCs w:val="24"/>
              </w:rPr>
              <w:t>5. Доля неорганизованных детей (5-7 лет), охваченных предшкольным образованием</w:t>
            </w:r>
          </w:p>
        </w:tc>
        <w:tc>
          <w:tcPr>
            <w:tcW w:w="1276" w:type="dxa"/>
          </w:tcPr>
          <w:p w:rsidR="00D63A68" w:rsidRPr="0040351E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40351E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63A68" w:rsidRPr="0040351E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63A68" w:rsidRPr="0040351E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семей, обратившихся  за консультационной  помощью  на консультационный  пункт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63A68" w:rsidRPr="00A015D0" w:rsidRDefault="003F0F5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3A68" w:rsidRPr="00A015D0" w:rsidRDefault="003F0F5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A68" w:rsidRPr="00A015D0" w:rsidRDefault="003F0F5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 Полнота  реализации образовательных  программ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8.Укомплектованность пед. кадрами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высшим образованием  от общего  числа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3A68" w:rsidRPr="00A015D0" w:rsidRDefault="003F0F5D" w:rsidP="00FC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3A68" w:rsidRPr="00A015D0" w:rsidRDefault="003F0F5D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3A68" w:rsidRPr="00A015D0" w:rsidRDefault="003F0F5D" w:rsidP="00CD0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со средним профессиональным образованием  от общего  числа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</w:tcPr>
          <w:p w:rsidR="00D63A68" w:rsidRDefault="00D63A68" w:rsidP="00FC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975C85" w:rsidP="00FC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992" w:type="dxa"/>
          </w:tcPr>
          <w:p w:rsidR="00D63A68" w:rsidRDefault="00D63A68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3A68" w:rsidRPr="00A015D0" w:rsidRDefault="00975C85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</w:t>
            </w:r>
          </w:p>
        </w:tc>
        <w:tc>
          <w:tcPr>
            <w:tcW w:w="851" w:type="dxa"/>
          </w:tcPr>
          <w:p w:rsidR="00D63A68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3A68" w:rsidRPr="00A015D0" w:rsidRDefault="00975C85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педкадров с высшей квалификационной категорией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D63A68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9B0CC6" w:rsidP="000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3A68" w:rsidRPr="00A015D0" w:rsidRDefault="009B0CC6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63A68" w:rsidRPr="00A015D0" w:rsidRDefault="009B0CC6" w:rsidP="00FC5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D63A68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204429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204429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68"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204429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68" w:rsidRPr="00A0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D63A68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FC1E8C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204429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204429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разной  направленности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A25A8F" w:rsidP="00FC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63A68"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A25A8F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A25A8F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8" w:rsidRPr="00A015D0" w:rsidRDefault="00A25A8F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3A68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 допобразованием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3A68" w:rsidRPr="00A015D0" w:rsidRDefault="00A25A8F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3A68" w:rsidRPr="00A015D0" w:rsidRDefault="00A25A8F" w:rsidP="00A25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851" w:type="dxa"/>
          </w:tcPr>
          <w:p w:rsidR="00D63A68" w:rsidRPr="00A015D0" w:rsidRDefault="00A25A8F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Наличие в ОУ учёта проверок качества оказания услуг,  имеется  книга (журнал) регистрации  жалоб на качество услуг да\нет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63A68" w:rsidRPr="00A015D0" w:rsidRDefault="00D63A68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D63A68" w:rsidRPr="00A015D0" w:rsidTr="00F45E70">
        <w:tc>
          <w:tcPr>
            <w:tcW w:w="19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A68" w:rsidRPr="00A015D0" w:rsidRDefault="00D63A68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3A68" w:rsidRPr="00A015D0" w:rsidRDefault="00D63A68" w:rsidP="00FC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предоставляемых услуг</w:t>
            </w:r>
          </w:p>
        </w:tc>
        <w:tc>
          <w:tcPr>
            <w:tcW w:w="1276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63A68" w:rsidRPr="00A015D0" w:rsidRDefault="00D63A68" w:rsidP="00FC5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8B31EE" w:rsidRPr="000B102D" w:rsidRDefault="008B31EE" w:rsidP="00FD45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620CB3" w:rsidRPr="00D34901" w:rsidRDefault="00620CB3" w:rsidP="000B102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0B102D" w:rsidRPr="000B102D" w:rsidRDefault="000B102D" w:rsidP="000B102D">
      <w:pPr>
        <w:pStyle w:val="a7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051"/>
        <w:gridCol w:w="1418"/>
        <w:gridCol w:w="3827"/>
        <w:gridCol w:w="1276"/>
        <w:gridCol w:w="992"/>
        <w:gridCol w:w="992"/>
        <w:gridCol w:w="851"/>
        <w:gridCol w:w="1417"/>
      </w:tblGrid>
      <w:tr w:rsidR="005239AA" w:rsidRPr="00A015D0" w:rsidTr="00F45E7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муниципальной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(формы)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объема муниципальной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отклонение, ед.</w:t>
            </w:r>
          </w:p>
        </w:tc>
      </w:tr>
      <w:tr w:rsidR="005239AA" w:rsidRPr="00A015D0" w:rsidTr="00F45E7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A" w:rsidRPr="00A015D0" w:rsidRDefault="005239AA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A" w:rsidRPr="00A015D0" w:rsidRDefault="005239AA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A" w:rsidRPr="00A015D0" w:rsidRDefault="005239AA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0B1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Default="005239AA" w:rsidP="000B1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9AA" w:rsidRPr="00A015D0" w:rsidTr="00F45E7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</w:t>
            </w:r>
          </w:p>
          <w:p w:rsidR="005239AA" w:rsidRPr="00A015D0" w:rsidRDefault="005239AA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00301117840003</w:t>
            </w:r>
          </w:p>
          <w:p w:rsidR="005239AA" w:rsidRPr="00A015D0" w:rsidRDefault="005239AA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01000301001100</w:t>
            </w:r>
          </w:p>
          <w:p w:rsidR="005239AA" w:rsidRPr="00A015D0" w:rsidRDefault="005239AA" w:rsidP="000B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A25A8F" w:rsidP="00EB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A25A8F" w:rsidP="00CD0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A25A8F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5239AA" w:rsidRPr="00A015D0" w:rsidTr="00F45E7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A25A8F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A25A8F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A25A8F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620CB3" w:rsidRPr="00531ABC" w:rsidRDefault="00620CB3" w:rsidP="00620CB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20CB3" w:rsidRPr="00D34901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D3490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7"/>
      </w: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34901">
        <w:rPr>
          <w:rFonts w:ascii="Times New Roman" w:hAnsi="Times New Roman"/>
          <w:b/>
          <w:sz w:val="24"/>
          <w:szCs w:val="24"/>
        </w:rPr>
        <w:t>Учреждение платных услуг не предоставляет</w:t>
      </w:r>
    </w:p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845"/>
        <w:gridCol w:w="2552"/>
        <w:gridCol w:w="1452"/>
        <w:gridCol w:w="850"/>
        <w:gridCol w:w="851"/>
        <w:gridCol w:w="850"/>
        <w:gridCol w:w="861"/>
        <w:gridCol w:w="840"/>
        <w:gridCol w:w="817"/>
      </w:tblGrid>
      <w:tr w:rsidR="00620CB3" w:rsidRPr="00A015D0" w:rsidTr="0038072E">
        <w:trPr>
          <w:trHeight w:val="1305"/>
        </w:trPr>
        <w:tc>
          <w:tcPr>
            <w:tcW w:w="1951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004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20CB3" w:rsidRPr="00A015D0" w:rsidTr="0038072E">
        <w:tc>
          <w:tcPr>
            <w:tcW w:w="1951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20CB3" w:rsidRPr="00A015D0" w:rsidTr="0038072E">
        <w:tc>
          <w:tcPr>
            <w:tcW w:w="19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CB3" w:rsidRPr="00D34901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490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8"/>
      </w: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984"/>
        <w:gridCol w:w="1814"/>
        <w:gridCol w:w="6797"/>
        <w:gridCol w:w="2133"/>
      </w:tblGrid>
      <w:tr w:rsidR="00620CB3" w:rsidRPr="00A015D0" w:rsidTr="00F45E70">
        <w:tc>
          <w:tcPr>
            <w:tcW w:w="2122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14" w:type="dxa"/>
            <w:vMerge w:val="restart"/>
          </w:tcPr>
          <w:p w:rsidR="00620CB3" w:rsidRPr="00A015D0" w:rsidRDefault="00620CB3" w:rsidP="00F45E7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930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620CB3" w:rsidRPr="00A015D0" w:rsidTr="00F45E70">
        <w:tc>
          <w:tcPr>
            <w:tcW w:w="2122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40351E" w:rsidRPr="00A015D0" w:rsidTr="00F45E70">
        <w:tc>
          <w:tcPr>
            <w:tcW w:w="2122" w:type="dxa"/>
            <w:vMerge w:val="restart"/>
          </w:tcPr>
          <w:p w:rsidR="0040351E" w:rsidRPr="00A015D0" w:rsidRDefault="0040351E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</w:t>
            </w:r>
          </w:p>
          <w:p w:rsidR="0040351E" w:rsidRPr="00A015D0" w:rsidRDefault="0040351E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00301117840003</w:t>
            </w:r>
          </w:p>
          <w:p w:rsidR="0040351E" w:rsidRPr="00A015D0" w:rsidRDefault="0040351E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01000301001100</w:t>
            </w:r>
          </w:p>
          <w:p w:rsidR="0040351E" w:rsidRPr="00A015D0" w:rsidRDefault="0040351E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vMerge w:val="restart"/>
          </w:tcPr>
          <w:p w:rsidR="0040351E" w:rsidRPr="00A015D0" w:rsidRDefault="0044289B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льных программ дошкольного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1814" w:type="dxa"/>
            <w:vMerge w:val="restart"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Очная</w:t>
            </w:r>
          </w:p>
        </w:tc>
        <w:tc>
          <w:tcPr>
            <w:tcW w:w="6797" w:type="dxa"/>
          </w:tcPr>
          <w:p w:rsidR="0040351E" w:rsidRPr="003C3C2B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</w:tcPr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Pr="00777A78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Федерации"; </w:t>
            </w:r>
          </w:p>
        </w:tc>
        <w:tc>
          <w:tcPr>
            <w:tcW w:w="2133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51E" w:rsidRPr="00777A78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Pr="00777A78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2133" w:type="dxa"/>
          </w:tcPr>
          <w:p w:rsidR="0040351E" w:rsidRPr="00777A78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Default="0040351E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Pr="00777A78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</w:tcPr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№478</w:t>
            </w:r>
          </w:p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Pr="003C3C2B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Pr="00FA329F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</w:t>
            </w:r>
            <w:r w:rsidR="00AF31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ении устава МБДОУ д/с №6</w:t>
            </w:r>
          </w:p>
        </w:tc>
        <w:tc>
          <w:tcPr>
            <w:tcW w:w="2133" w:type="dxa"/>
          </w:tcPr>
          <w:p w:rsidR="0040351E" w:rsidRPr="00FA329F" w:rsidRDefault="0040351E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31E6">
              <w:rPr>
                <w:rFonts w:ascii="Times New Roman" w:hAnsi="Times New Roman" w:cs="Times New Roman"/>
                <w:sz w:val="24"/>
                <w:szCs w:val="24"/>
              </w:rPr>
              <w:t>28.01.2016 №006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Pr="003C3C2B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</w:tcPr>
          <w:p w:rsidR="0044289B" w:rsidRDefault="0040351E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51E" w:rsidRPr="00A015D0" w:rsidTr="00F45E70">
        <w:tc>
          <w:tcPr>
            <w:tcW w:w="2122" w:type="dxa"/>
            <w:vMerge/>
          </w:tcPr>
          <w:p w:rsidR="0040351E" w:rsidRPr="00A015D0" w:rsidRDefault="0040351E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51E" w:rsidRPr="00A015D0" w:rsidRDefault="0040351E" w:rsidP="00E80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0351E" w:rsidRPr="00A015D0" w:rsidRDefault="0040351E" w:rsidP="0047322D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</w:tcPr>
          <w:p w:rsidR="0040351E" w:rsidRPr="003C3C2B" w:rsidRDefault="0040351E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 Минобрнауки России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дарта дошкольного образования"</w:t>
            </w:r>
          </w:p>
        </w:tc>
        <w:tc>
          <w:tcPr>
            <w:tcW w:w="2133" w:type="dxa"/>
          </w:tcPr>
          <w:p w:rsidR="0040351E" w:rsidRDefault="0040351E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1A3675" w:rsidRDefault="001A3675" w:rsidP="00A438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CB3" w:rsidRPr="00440687" w:rsidRDefault="00620CB3" w:rsidP="008863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Раздел _3__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9"/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20CB3" w:rsidRPr="00A015D0" w:rsidRDefault="00620CB3" w:rsidP="00620C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3969"/>
      </w:tblGrid>
      <w:tr w:rsidR="00620CB3" w:rsidRPr="00A015D0" w:rsidTr="00F45E70">
        <w:tc>
          <w:tcPr>
            <w:tcW w:w="1088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69" w:type="dxa"/>
          </w:tcPr>
          <w:p w:rsidR="00620CB3" w:rsidRPr="00A015D0" w:rsidRDefault="00620CB3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620CB3" w:rsidRPr="00A015D0" w:rsidTr="00F45E70">
        <w:tc>
          <w:tcPr>
            <w:tcW w:w="10881" w:type="dxa"/>
          </w:tcPr>
          <w:p w:rsidR="00620CB3" w:rsidRPr="00A015D0" w:rsidRDefault="00F30701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6C5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общероссийскому</w:t>
            </w:r>
            <w:r w:rsidRPr="00F3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базовому (отраслевому) перечню </w:t>
            </w:r>
            <w:r w:rsidRPr="006C5A7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3969" w:type="dxa"/>
          </w:tcPr>
          <w:p w:rsidR="00620CB3" w:rsidRPr="00A015D0" w:rsidRDefault="00620CB3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11.785.0</w:t>
            </w:r>
          </w:p>
        </w:tc>
      </w:tr>
      <w:tr w:rsidR="00620CB3" w:rsidRPr="00A015D0" w:rsidTr="00F45E70">
        <w:tc>
          <w:tcPr>
            <w:tcW w:w="1088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3969" w:type="dxa"/>
          </w:tcPr>
          <w:p w:rsidR="00620CB3" w:rsidRPr="00A015D0" w:rsidRDefault="00620CB3" w:rsidP="00531ABC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620CB3" w:rsidRDefault="00620CB3" w:rsidP="00531A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Показатели качества муниципальной услуги</w:t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ABC" w:rsidRPr="00531ABC" w:rsidRDefault="00531ABC" w:rsidP="00531A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052"/>
        <w:gridCol w:w="1559"/>
        <w:gridCol w:w="3685"/>
        <w:gridCol w:w="1418"/>
        <w:gridCol w:w="992"/>
        <w:gridCol w:w="851"/>
        <w:gridCol w:w="992"/>
        <w:gridCol w:w="1417"/>
      </w:tblGrid>
      <w:tr w:rsidR="005239AA" w:rsidRPr="00A015D0" w:rsidTr="00F45E70"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записи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(формы) оказания 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AA" w:rsidRPr="00A015D0" w:rsidRDefault="005239AA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</w:tr>
      <w:tr w:rsidR="005239AA" w:rsidRPr="00A015D0" w:rsidTr="00F45E70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A" w:rsidRPr="00A015D0" w:rsidRDefault="005239AA" w:rsidP="0053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A" w:rsidRPr="00A015D0" w:rsidRDefault="005239AA" w:rsidP="0053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A" w:rsidRPr="00A015D0" w:rsidRDefault="005239AA" w:rsidP="0053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A" w:rsidRPr="00A015D0" w:rsidRDefault="005239AA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015D0" w:rsidRDefault="005239AA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F9E" w:rsidRPr="00A015D0" w:rsidTr="00F45E7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000000000007830030111785004300400005004100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воспитанников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д\д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F2370E" w:rsidP="00EB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F2370E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A45F9E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64F8D">
              <w:rPr>
                <w:rFonts w:ascii="Times New Roman" w:hAnsi="Times New Roman"/>
                <w:sz w:val="24"/>
                <w:szCs w:val="24"/>
              </w:rPr>
              <w:t>Полнота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F8D">
              <w:rPr>
                <w:rFonts w:ascii="Times New Roman" w:hAnsi="Times New Roman"/>
                <w:sz w:val="24"/>
                <w:szCs w:val="24"/>
              </w:rPr>
              <w:t xml:space="preserve"> Укомплектованность учебно-вспомогательным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1F5FAB" w:rsidRDefault="00A45F9E" w:rsidP="004428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FAB">
              <w:rPr>
                <w:rFonts w:ascii="Times New Roman" w:hAnsi="Times New Roman"/>
                <w:sz w:val="24"/>
                <w:szCs w:val="24"/>
              </w:rPr>
              <w:t>6.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1F5FAB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1F5FAB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1F5FAB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1F5FAB" w:rsidRDefault="00F2370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75382F" w:rsidP="00442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75382F" w:rsidP="00442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75382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5F9E"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кружков разной  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A45F9E" w:rsidRPr="00A015D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031A52" w:rsidRDefault="00A45F9E" w:rsidP="004428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A52">
              <w:rPr>
                <w:rFonts w:ascii="Times New Roman" w:hAnsi="Times New Roman"/>
                <w:sz w:val="24"/>
                <w:szCs w:val="24"/>
              </w:rPr>
              <w:t>10. Доля детей, охваченных дополнительным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031A52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031A52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031A52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031A52" w:rsidRDefault="00CB4E1F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364F8D" w:rsidRDefault="00A45F9E" w:rsidP="004428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8D">
              <w:rPr>
                <w:rFonts w:ascii="Times New Roman" w:hAnsi="Times New Roman"/>
                <w:sz w:val="24"/>
                <w:szCs w:val="24"/>
              </w:rPr>
              <w:t>11.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364F8D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364F8D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364F8D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364F8D" w:rsidRDefault="00A45F9E" w:rsidP="0044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F45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44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531ABC" w:rsidRPr="00531ABC" w:rsidRDefault="00531ABC" w:rsidP="00531A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620CB3" w:rsidRPr="00D34901" w:rsidRDefault="00620CB3" w:rsidP="00531A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Показатели объема муниципальной услуги:</w:t>
      </w:r>
    </w:p>
    <w:p w:rsidR="00531ABC" w:rsidRPr="00531ABC" w:rsidRDefault="00531ABC" w:rsidP="00531A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330"/>
        <w:gridCol w:w="1281"/>
        <w:gridCol w:w="3827"/>
        <w:gridCol w:w="1276"/>
        <w:gridCol w:w="992"/>
        <w:gridCol w:w="851"/>
        <w:gridCol w:w="992"/>
        <w:gridCol w:w="1417"/>
      </w:tblGrid>
      <w:tr w:rsidR="00A45F9E" w:rsidRPr="00A015D0" w:rsidTr="00D522A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A45F9E" w:rsidRPr="00A015D0" w:rsidTr="00A961C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</w:t>
            </w: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F9E" w:rsidRPr="00A015D0" w:rsidTr="00A961C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A961C7">
        <w:trPr>
          <w:trHeight w:val="3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531A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F356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45F9E" w:rsidRPr="00A015D0" w:rsidTr="00A961C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A45F9E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Чел. –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Pr="00A015D0" w:rsidRDefault="00CB4E1F" w:rsidP="00357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E" w:rsidRDefault="00A45F9E" w:rsidP="00D52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620CB3" w:rsidRPr="00D34901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D3490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10"/>
      </w: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34901">
        <w:rPr>
          <w:rFonts w:ascii="Times New Roman" w:hAnsi="Times New Roman"/>
          <w:b/>
          <w:sz w:val="24"/>
          <w:szCs w:val="24"/>
        </w:rPr>
        <w:t>Учреждение платных услуг не предоставляет</w:t>
      </w:r>
    </w:p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843"/>
        <w:gridCol w:w="2693"/>
        <w:gridCol w:w="1452"/>
        <w:gridCol w:w="850"/>
        <w:gridCol w:w="851"/>
        <w:gridCol w:w="850"/>
        <w:gridCol w:w="861"/>
        <w:gridCol w:w="840"/>
        <w:gridCol w:w="817"/>
      </w:tblGrid>
      <w:tr w:rsidR="00620CB3" w:rsidRPr="00A015D0" w:rsidTr="00C23E4D">
        <w:trPr>
          <w:trHeight w:val="1305"/>
        </w:trPr>
        <w:tc>
          <w:tcPr>
            <w:tcW w:w="1951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45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20CB3" w:rsidRPr="00A015D0" w:rsidTr="00C23E4D">
        <w:tc>
          <w:tcPr>
            <w:tcW w:w="1951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(вид,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принявший орган, наименование)</w:t>
            </w: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20__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20__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20__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20__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20__ 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</w:tr>
      <w:tr w:rsidR="00620CB3" w:rsidRPr="00A015D0" w:rsidTr="00C23E4D">
        <w:tc>
          <w:tcPr>
            <w:tcW w:w="19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20CB3" w:rsidRPr="00D34901" w:rsidRDefault="00620CB3" w:rsidP="00620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490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11"/>
      </w:r>
      <w:r w:rsidRPr="00D349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0CB3" w:rsidRPr="00531ABC" w:rsidRDefault="00620CB3" w:rsidP="00620C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56"/>
        <w:gridCol w:w="1843"/>
        <w:gridCol w:w="7080"/>
        <w:gridCol w:w="2133"/>
      </w:tblGrid>
      <w:tr w:rsidR="00620CB3" w:rsidRPr="00A015D0" w:rsidTr="00C23E4D">
        <w:tc>
          <w:tcPr>
            <w:tcW w:w="1843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56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13" w:type="dxa"/>
            <w:gridSpan w:val="2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620CB3" w:rsidRPr="00A015D0" w:rsidTr="00C23E4D">
        <w:tc>
          <w:tcPr>
            <w:tcW w:w="1843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0CB3" w:rsidRPr="00A015D0" w:rsidRDefault="00620CB3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</w:tcPr>
          <w:p w:rsidR="00620CB3" w:rsidRPr="00A015D0" w:rsidRDefault="00620CB3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031A52" w:rsidRPr="00A015D0" w:rsidTr="00C23E4D">
        <w:tc>
          <w:tcPr>
            <w:tcW w:w="1843" w:type="dxa"/>
            <w:vMerge w:val="restart"/>
          </w:tcPr>
          <w:p w:rsidR="00031A52" w:rsidRPr="00A015D0" w:rsidRDefault="001A3675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6" w:type="dxa"/>
            <w:vMerge w:val="restart"/>
          </w:tcPr>
          <w:p w:rsidR="00031A52" w:rsidRPr="00A015D0" w:rsidRDefault="00031A52" w:rsidP="0053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1843" w:type="dxa"/>
            <w:vMerge w:val="restart"/>
          </w:tcPr>
          <w:p w:rsidR="00031A52" w:rsidRPr="00A015D0" w:rsidRDefault="00031A52" w:rsidP="00531ABC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</w:tc>
        <w:tc>
          <w:tcPr>
            <w:tcW w:w="7080" w:type="dxa"/>
          </w:tcPr>
          <w:p w:rsidR="00031A52" w:rsidRPr="003C3C2B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</w:tcPr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031A52" w:rsidRPr="00A015D0" w:rsidTr="00C23E4D"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031A52" w:rsidRPr="00777A78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</w:tcPr>
          <w:p w:rsidR="00031A52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A52" w:rsidRPr="00777A78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A52" w:rsidRPr="00A015D0" w:rsidTr="00C23E4D"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031A52" w:rsidRPr="00777A78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2133" w:type="dxa"/>
          </w:tcPr>
          <w:p w:rsidR="00031A52" w:rsidRPr="00777A78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031A52" w:rsidRPr="00A015D0" w:rsidTr="00C23E4D"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031A52" w:rsidRDefault="00031A52" w:rsidP="0072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</w:tcPr>
          <w:p w:rsidR="00031A52" w:rsidRDefault="00031A52" w:rsidP="007222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52" w:rsidRPr="00777A78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A52" w:rsidRPr="00A015D0" w:rsidTr="00C23E4D"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031A52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</w:tcPr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№478</w:t>
            </w:r>
          </w:p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52" w:rsidRPr="003C3C2B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52" w:rsidRPr="00A015D0" w:rsidTr="00C23E4D"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031A52" w:rsidRPr="00FA329F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</w:t>
            </w:r>
            <w:r w:rsidR="000E2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ении устава МБДОУ д/с №6</w:t>
            </w:r>
          </w:p>
        </w:tc>
        <w:tc>
          <w:tcPr>
            <w:tcW w:w="2133" w:type="dxa"/>
          </w:tcPr>
          <w:p w:rsidR="00031A52" w:rsidRPr="00FA329F" w:rsidRDefault="00031A52" w:rsidP="0072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2BD5">
              <w:rPr>
                <w:rFonts w:ascii="Times New Roman" w:hAnsi="Times New Roman" w:cs="Times New Roman"/>
                <w:sz w:val="24"/>
                <w:szCs w:val="24"/>
              </w:rPr>
              <w:t>28.01.2016 №006</w:t>
            </w: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A52" w:rsidRPr="00A015D0" w:rsidTr="00C23E4D"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1A52" w:rsidRPr="00A015D0" w:rsidRDefault="00031A52" w:rsidP="0035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A52" w:rsidRPr="00A015D0" w:rsidRDefault="00031A52" w:rsidP="003570B9">
            <w:pPr>
              <w:pStyle w:val="ConsPlusNormal"/>
              <w:tabs>
                <w:tab w:val="left" w:pos="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031A52" w:rsidRPr="003C3C2B" w:rsidRDefault="00031A52" w:rsidP="00722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</w:tcPr>
          <w:p w:rsidR="0062563F" w:rsidRDefault="00031A52" w:rsidP="007222E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№ 1014</w:t>
            </w: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A52" w:rsidRDefault="00031A52" w:rsidP="007222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901" w:rsidRDefault="00D34901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A222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_4__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12"/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220C" w:rsidRDefault="00A2220C" w:rsidP="00A222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3969"/>
      </w:tblGrid>
      <w:tr w:rsidR="00A2220C" w:rsidTr="00A2220C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A2220C" w:rsidTr="00A2220C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общероссийскому  базовому (отраслевому) перечню или региональному перечню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11.785.0</w:t>
            </w:r>
          </w:p>
        </w:tc>
      </w:tr>
      <w:tr w:rsidR="00A2220C" w:rsidTr="00A2220C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A2220C" w:rsidRDefault="00A2220C" w:rsidP="00A2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A2220C" w:rsidRDefault="00A2220C" w:rsidP="00A22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</w:t>
      </w:r>
    </w:p>
    <w:p w:rsidR="00A2220C" w:rsidRDefault="00A2220C" w:rsidP="00A22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1"/>
        <w:gridCol w:w="1767"/>
        <w:gridCol w:w="1701"/>
        <w:gridCol w:w="3968"/>
        <w:gridCol w:w="1276"/>
        <w:gridCol w:w="992"/>
        <w:gridCol w:w="851"/>
        <w:gridCol w:w="992"/>
        <w:gridCol w:w="1417"/>
      </w:tblGrid>
      <w:tr w:rsidR="00A2220C" w:rsidTr="00A2220C"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A2220C" w:rsidTr="00A2220C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20C" w:rsidTr="00A2220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000000000007830030111785001100400005002100101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2.Заболеваемость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Полнота  реализации услуг по присмотру  и уходу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5.Укомплектованность учебно-вспомогательным 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7.Доля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9.Количество кружков разной 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220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D52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Доля детей,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12.Отсутствие жалоб на качество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A2220C" w:rsidRDefault="00A2220C" w:rsidP="00A2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A2220C" w:rsidRPr="000D5115" w:rsidRDefault="00A2220C" w:rsidP="00A222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115">
        <w:rPr>
          <w:rFonts w:ascii="Times New Roman" w:eastAsia="Times New Roman" w:hAnsi="Times New Roman" w:cs="Times New Roman"/>
          <w:b/>
          <w:sz w:val="24"/>
          <w:szCs w:val="24"/>
        </w:rPr>
        <w:t>Показатели объема муниципальной услуги</w:t>
      </w:r>
    </w:p>
    <w:p w:rsidR="00A2220C" w:rsidRDefault="00A2220C" w:rsidP="00A2220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1"/>
        <w:gridCol w:w="1767"/>
        <w:gridCol w:w="1701"/>
        <w:gridCol w:w="3968"/>
        <w:gridCol w:w="1276"/>
        <w:gridCol w:w="992"/>
        <w:gridCol w:w="851"/>
        <w:gridCol w:w="992"/>
        <w:gridCol w:w="1417"/>
      </w:tblGrid>
      <w:tr w:rsidR="00A2220C" w:rsidTr="00A2220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20C" w:rsidTr="00A2220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0030111785001100400005002100101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сокращённого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0D5115" w:rsidP="000D51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0D51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0D51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C85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C85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C85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  <w:tr w:rsidR="00A2220C" w:rsidTr="00A222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 часов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-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C85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5065</w:t>
            </w:r>
            <w:r w:rsidR="00A22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C85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4988</w:t>
            </w:r>
            <w:r w:rsidR="00A22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C85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A22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5 %</w:t>
            </w:r>
          </w:p>
        </w:tc>
      </w:tr>
    </w:tbl>
    <w:p w:rsidR="00A2220C" w:rsidRDefault="00A2220C" w:rsidP="00A2220C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2220C" w:rsidRPr="004F2368" w:rsidRDefault="00A2220C" w:rsidP="00A2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F2368">
        <w:rPr>
          <w:rFonts w:ascii="Times New Roman" w:eastAsia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4F23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13"/>
      </w:r>
      <w:r w:rsidRPr="004F23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F2368">
        <w:rPr>
          <w:rFonts w:ascii="Times New Roman" w:hAnsi="Times New Roman"/>
          <w:b/>
          <w:sz w:val="24"/>
          <w:szCs w:val="24"/>
        </w:rPr>
        <w:t>Учреждение платных услуг не предоставляет</w:t>
      </w:r>
    </w:p>
    <w:p w:rsidR="00A2220C" w:rsidRPr="004F2368" w:rsidRDefault="00A2220C" w:rsidP="00A2220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701"/>
        <w:gridCol w:w="1701"/>
        <w:gridCol w:w="2977"/>
        <w:gridCol w:w="1452"/>
        <w:gridCol w:w="850"/>
        <w:gridCol w:w="851"/>
        <w:gridCol w:w="850"/>
        <w:gridCol w:w="861"/>
        <w:gridCol w:w="840"/>
        <w:gridCol w:w="817"/>
      </w:tblGrid>
      <w:tr w:rsidR="00A2220C" w:rsidTr="00A2220C">
        <w:trPr>
          <w:trHeight w:val="110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2220C" w:rsidTr="00A222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A2220C" w:rsidTr="00A222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20C" w:rsidRDefault="00A2220C" w:rsidP="00A2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20C" w:rsidRPr="004F2368" w:rsidRDefault="00A2220C" w:rsidP="00A2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4F23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endnoteReference w:id="14"/>
      </w:r>
      <w:r w:rsidRPr="004F23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220C" w:rsidRDefault="00A2220C" w:rsidP="00A2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956"/>
        <w:gridCol w:w="2126"/>
        <w:gridCol w:w="6655"/>
        <w:gridCol w:w="2133"/>
      </w:tblGrid>
      <w:tr w:rsidR="00A2220C" w:rsidTr="00A2220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A2220C" w:rsidTr="00A2220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000000000007830030111785001100400005002100101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06.10.2003г. № 131-ФЗ </w:t>
            </w: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06.10.1999г. № 184-ФЗ</w:t>
            </w: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закон "Об образовании в Российской Федерации"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29.12.2012г. № 273-ФЗ </w:t>
            </w: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15.05.2013г. № 26</w:t>
            </w: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Некрасовского МР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25.04.2012г.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 утвержде</w:t>
            </w:r>
            <w:r w:rsidR="000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устава МБДОУ д/с №6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0D51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28.01.2016№006</w:t>
            </w:r>
            <w:r w:rsidR="00A2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30.08.2013г.  </w:t>
            </w: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1014</w:t>
            </w: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0C" w:rsidTr="00A222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0C" w:rsidRDefault="00A22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МинобрнаукиРоссии  "Об утверждении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C" w:rsidRDefault="00A222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17.10.2013г. № 1155</w:t>
            </w:r>
          </w:p>
        </w:tc>
      </w:tr>
    </w:tbl>
    <w:p w:rsidR="00A2220C" w:rsidRDefault="00A2220C" w:rsidP="00A222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0C" w:rsidRDefault="00A2220C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34" w:rsidRPr="00440687" w:rsidRDefault="00FD4527" w:rsidP="008331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87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  <w:r w:rsidRPr="00440687">
        <w:rPr>
          <w:rFonts w:ascii="Times New Roman" w:hAnsi="Times New Roman" w:cs="Times New Roman"/>
          <w:b/>
          <w:sz w:val="28"/>
          <w:szCs w:val="28"/>
          <w:vertAlign w:val="superscript"/>
        </w:rPr>
        <w:endnoteReference w:id="15"/>
      </w:r>
      <w:r w:rsidRPr="00440687">
        <w:rPr>
          <w:rFonts w:ascii="Times New Roman" w:hAnsi="Times New Roman" w:cs="Times New Roman"/>
          <w:b/>
          <w:sz w:val="28"/>
          <w:szCs w:val="28"/>
        </w:rPr>
        <w:t>.</w:t>
      </w:r>
    </w:p>
    <w:p w:rsidR="00FD4527" w:rsidRPr="00440687" w:rsidRDefault="00FD4527" w:rsidP="0083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Раздел ___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16"/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17E" w:rsidRPr="00440687" w:rsidRDefault="0083317E" w:rsidP="0083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D4527" w:rsidRPr="00440687" w:rsidRDefault="0083317E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87">
        <w:rPr>
          <w:rFonts w:ascii="Times New Roman" w:hAnsi="Times New Roman" w:cs="Times New Roman"/>
          <w:b/>
          <w:sz w:val="28"/>
          <w:szCs w:val="28"/>
        </w:rPr>
        <w:t>Учреждение работы не выполняет</w:t>
      </w:r>
      <w:r w:rsidR="0062563F" w:rsidRPr="00440687">
        <w:rPr>
          <w:rFonts w:ascii="Times New Roman" w:hAnsi="Times New Roman" w:cs="Times New Roman"/>
          <w:b/>
          <w:sz w:val="28"/>
          <w:szCs w:val="28"/>
        </w:rPr>
        <w:t>.</w:t>
      </w:r>
    </w:p>
    <w:p w:rsidR="0083317E" w:rsidRPr="00440687" w:rsidRDefault="0083317E" w:rsidP="00FD4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  <w:gridCol w:w="4145"/>
      </w:tblGrid>
      <w:tr w:rsidR="00FD4527" w:rsidRPr="00A015D0" w:rsidTr="00A961C7">
        <w:tc>
          <w:tcPr>
            <w:tcW w:w="107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4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A961C7">
        <w:tc>
          <w:tcPr>
            <w:tcW w:w="10740" w:type="dxa"/>
          </w:tcPr>
          <w:p w:rsidR="00FD4527" w:rsidRPr="00A015D0" w:rsidRDefault="003D0CF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A438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общероссийскому</w:t>
            </w:r>
            <w:r w:rsidRPr="003D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базовому (отраслевому) перечню </w:t>
            </w:r>
            <w:r w:rsidRPr="00A438A6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414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27" w:rsidRPr="00A015D0" w:rsidTr="00A961C7">
        <w:tc>
          <w:tcPr>
            <w:tcW w:w="10740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414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440687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D4527" w:rsidRDefault="00FD4527" w:rsidP="004406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Показатели качества работы:</w:t>
      </w:r>
    </w:p>
    <w:p w:rsidR="00440687" w:rsidRPr="00440687" w:rsidRDefault="00440687" w:rsidP="0062563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559"/>
        <w:gridCol w:w="2977"/>
        <w:gridCol w:w="1418"/>
        <w:gridCol w:w="1134"/>
        <w:gridCol w:w="1417"/>
        <w:gridCol w:w="1134"/>
        <w:gridCol w:w="1559"/>
      </w:tblGrid>
      <w:tr w:rsidR="008877BA" w:rsidRPr="00A015D0" w:rsidTr="00A961C7">
        <w:trPr>
          <w:trHeight w:val="70"/>
        </w:trPr>
        <w:tc>
          <w:tcPr>
            <w:tcW w:w="2093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95" w:type="dxa"/>
            <w:gridSpan w:val="2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685" w:type="dxa"/>
            <w:gridSpan w:val="3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8877BA" w:rsidRPr="00A015D0" w:rsidTr="00C23E4D">
        <w:trPr>
          <w:trHeight w:val="373"/>
        </w:trPr>
        <w:tc>
          <w:tcPr>
            <w:tcW w:w="2093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093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093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093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rPr>
          <w:trHeight w:val="20"/>
        </w:trPr>
        <w:tc>
          <w:tcPr>
            <w:tcW w:w="2093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093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DB1" w:rsidRPr="00440687" w:rsidRDefault="00827DB1" w:rsidP="00827DB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D4527" w:rsidRDefault="00FD4527" w:rsidP="004406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5D0">
        <w:rPr>
          <w:rFonts w:ascii="Times New Roman" w:hAnsi="Times New Roman" w:cs="Times New Roman"/>
          <w:sz w:val="24"/>
          <w:szCs w:val="24"/>
        </w:rPr>
        <w:t>Показатели объема работы:</w:t>
      </w:r>
    </w:p>
    <w:p w:rsidR="00440687" w:rsidRPr="00440687" w:rsidRDefault="00440687" w:rsidP="00827DB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25"/>
        <w:gridCol w:w="1559"/>
        <w:gridCol w:w="2977"/>
        <w:gridCol w:w="1418"/>
        <w:gridCol w:w="1134"/>
        <w:gridCol w:w="1417"/>
        <w:gridCol w:w="1134"/>
        <w:gridCol w:w="1559"/>
      </w:tblGrid>
      <w:tr w:rsidR="008877BA" w:rsidRPr="00A015D0" w:rsidTr="00C23E4D">
        <w:tc>
          <w:tcPr>
            <w:tcW w:w="2127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25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95" w:type="dxa"/>
            <w:gridSpan w:val="2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5" w:type="dxa"/>
            <w:gridSpan w:val="3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8877BA" w:rsidRPr="00A015D0" w:rsidTr="00C23E4D">
        <w:tc>
          <w:tcPr>
            <w:tcW w:w="2127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12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127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127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127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BA" w:rsidRPr="00A015D0" w:rsidTr="00C23E4D">
        <w:tc>
          <w:tcPr>
            <w:tcW w:w="2127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77BA" w:rsidRPr="00A015D0" w:rsidRDefault="008877BA" w:rsidP="003570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BA" w:rsidRPr="00A015D0" w:rsidRDefault="008877BA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527" w:rsidRPr="0062563F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Требования к условиям, порядку и результатам выполнения работ</w:t>
      </w:r>
      <w:r w:rsidRPr="00A015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7"/>
      </w:r>
      <w:r w:rsidRPr="00A015D0"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FD4527" w:rsidRPr="00440687" w:rsidRDefault="00FD4527" w:rsidP="0062563F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5D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767"/>
      <w:bookmarkEnd w:id="1"/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  <w:r w:rsidRPr="0044068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18"/>
      </w:r>
      <w:r w:rsidRPr="004406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4527" w:rsidRPr="00A015D0" w:rsidRDefault="00FD4527" w:rsidP="00FD4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4111"/>
        <w:gridCol w:w="3118"/>
      </w:tblGrid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gridSpan w:val="2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80650" w:rsidRPr="00A015D0" w:rsidTr="003620AF">
        <w:tc>
          <w:tcPr>
            <w:tcW w:w="675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7229" w:type="dxa"/>
            <w:gridSpan w:val="2"/>
          </w:tcPr>
          <w:p w:rsidR="00A80650" w:rsidRPr="00246963" w:rsidRDefault="00A80650" w:rsidP="00722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оказания услуг требованиям СанПиН, возникновение ситуации, угрожающих безопасности потребителей, несоответствие условий оказания услуг требованиям пожарной безопасности</w:t>
            </w:r>
          </w:p>
        </w:tc>
      </w:tr>
      <w:tr w:rsidR="00A80650" w:rsidRPr="00A015D0" w:rsidTr="003620AF">
        <w:tc>
          <w:tcPr>
            <w:tcW w:w="675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A80650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7229" w:type="dxa"/>
            <w:gridSpan w:val="2"/>
          </w:tcPr>
          <w:p w:rsidR="00A80650" w:rsidRPr="00246963" w:rsidRDefault="00A80650" w:rsidP="00722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учреждения, реорганизация Учреждения</w:t>
            </w:r>
          </w:p>
        </w:tc>
      </w:tr>
      <w:tr w:rsidR="00FD4527" w:rsidRPr="00A015D0" w:rsidTr="003620AF">
        <w:tc>
          <w:tcPr>
            <w:tcW w:w="675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Merge w:val="restart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111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18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A0067" w:rsidRPr="00A015D0" w:rsidTr="003620AF">
        <w:tc>
          <w:tcPr>
            <w:tcW w:w="675" w:type="dxa"/>
            <w:vMerge/>
          </w:tcPr>
          <w:p w:rsidR="00FA0067" w:rsidRPr="00A015D0" w:rsidRDefault="00FA0067" w:rsidP="00FA0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A0067" w:rsidRPr="00A015D0" w:rsidRDefault="00FA0067" w:rsidP="00FA00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067" w:rsidRPr="00B114BD" w:rsidRDefault="00FA0067" w:rsidP="00FA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Учреждения</w:t>
            </w:r>
          </w:p>
        </w:tc>
        <w:tc>
          <w:tcPr>
            <w:tcW w:w="3118" w:type="dxa"/>
          </w:tcPr>
          <w:p w:rsidR="00FA0067" w:rsidRPr="00B114BD" w:rsidRDefault="00FA0067" w:rsidP="00FA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контрольно-надзорной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A0067" w:rsidRPr="00A015D0" w:rsidTr="003620AF">
        <w:tc>
          <w:tcPr>
            <w:tcW w:w="675" w:type="dxa"/>
            <w:vMerge/>
          </w:tcPr>
          <w:p w:rsidR="00FA0067" w:rsidRPr="00A015D0" w:rsidRDefault="00FA0067" w:rsidP="00FA0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A0067" w:rsidRPr="00A015D0" w:rsidRDefault="00FA0067" w:rsidP="00FA00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067" w:rsidRPr="00A015D0" w:rsidRDefault="00FA0067" w:rsidP="00FA00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3118" w:type="dxa"/>
          </w:tcPr>
          <w:p w:rsidR="00FA0067" w:rsidRPr="00A015D0" w:rsidRDefault="00FA0067" w:rsidP="00FA00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ежеквартально</w:t>
            </w:r>
          </w:p>
        </w:tc>
      </w:tr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7229" w:type="dxa"/>
            <w:gridSpan w:val="2"/>
          </w:tcPr>
          <w:p w:rsidR="00FD4527" w:rsidRPr="00A015D0" w:rsidRDefault="0083317E" w:rsidP="00C14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Некрасовского муниципального района от </w:t>
            </w:r>
            <w:r w:rsidR="00C14565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 w:rsidR="00C14565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</w:tr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7229" w:type="dxa"/>
            <w:gridSpan w:val="2"/>
          </w:tcPr>
          <w:p w:rsidR="00FD4527" w:rsidRPr="00A015D0" w:rsidRDefault="0083317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B34" w:rsidRPr="00A015D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7229" w:type="dxa"/>
            <w:gridSpan w:val="2"/>
          </w:tcPr>
          <w:p w:rsidR="00FD4527" w:rsidRPr="00A015D0" w:rsidRDefault="0083317E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2B34" w:rsidRPr="00A015D0">
              <w:rPr>
                <w:rFonts w:ascii="Times New Roman" w:hAnsi="Times New Roman" w:cs="Times New Roman"/>
                <w:sz w:val="24"/>
                <w:szCs w:val="24"/>
              </w:rPr>
              <w:t>о 20-го числа месяца, следующего за отчетным</w:t>
            </w:r>
          </w:p>
        </w:tc>
      </w:tr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7229" w:type="dxa"/>
            <w:gridSpan w:val="2"/>
          </w:tcPr>
          <w:p w:rsidR="00FD4527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7229" w:type="dxa"/>
            <w:gridSpan w:val="2"/>
          </w:tcPr>
          <w:p w:rsidR="00FD4527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FD4527" w:rsidRPr="00A015D0" w:rsidTr="003620AF">
        <w:tc>
          <w:tcPr>
            <w:tcW w:w="675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D4527" w:rsidRPr="00A015D0" w:rsidRDefault="00FD4527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7229" w:type="dxa"/>
            <w:gridSpan w:val="2"/>
          </w:tcPr>
          <w:p w:rsidR="00FD4527" w:rsidRPr="00A015D0" w:rsidRDefault="00A80650" w:rsidP="003570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62563F" w:rsidRDefault="0062563F" w:rsidP="00A961C7">
      <w:pPr>
        <w:rPr>
          <w:sz w:val="24"/>
          <w:szCs w:val="24"/>
        </w:rPr>
      </w:pPr>
    </w:p>
    <w:sectPr w:rsidR="0062563F" w:rsidSect="00834795">
      <w:endnotePr>
        <w:numFmt w:val="decimal"/>
      </w:end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A0" w:rsidRDefault="00D345A0" w:rsidP="00FD4527">
      <w:pPr>
        <w:spacing w:after="0" w:line="240" w:lineRule="auto"/>
      </w:pPr>
      <w:r>
        <w:separator/>
      </w:r>
    </w:p>
  </w:endnote>
  <w:endnote w:type="continuationSeparator" w:id="1">
    <w:p w:rsidR="00D345A0" w:rsidRDefault="00D345A0" w:rsidP="00FD4527">
      <w:pPr>
        <w:spacing w:after="0" w:line="240" w:lineRule="auto"/>
      </w:pPr>
      <w:r>
        <w:continuationSeparator/>
      </w:r>
    </w:p>
  </w:endnote>
  <w:endnote w:id="2">
    <w:p w:rsidR="00D522A4" w:rsidRPr="0027248D" w:rsidRDefault="00D522A4" w:rsidP="00180D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endnote>
  <w:endnote w:id="3">
    <w:p w:rsidR="00D522A4" w:rsidRPr="0027248D" w:rsidRDefault="00D522A4" w:rsidP="00180DF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Нумерация разделов формируется по количеству услуг, которые оказывает учреждение.</w:t>
      </w:r>
    </w:p>
  </w:endnote>
  <w:endnote w:id="4">
    <w:p w:rsidR="00D522A4" w:rsidRPr="0027248D" w:rsidRDefault="00D522A4" w:rsidP="00180D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5">
    <w:p w:rsidR="00D522A4" w:rsidRPr="0027248D" w:rsidRDefault="00D522A4" w:rsidP="00180D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6">
    <w:p w:rsidR="00D522A4" w:rsidRPr="0027248D" w:rsidRDefault="00D522A4" w:rsidP="00180D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endnote>
  <w:endnote w:id="7">
    <w:p w:rsidR="00D522A4" w:rsidRPr="0027248D" w:rsidRDefault="00D522A4" w:rsidP="00180D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Нумерация разделов формируется по количеству работ, которые выполняет учреждение.</w:t>
      </w:r>
    </w:p>
  </w:endnote>
  <w:endnote w:id="8">
    <w:p w:rsidR="00D522A4" w:rsidRPr="0027248D" w:rsidRDefault="00D522A4" w:rsidP="00BD20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9">
    <w:p w:rsidR="00D522A4" w:rsidRPr="0027248D" w:rsidRDefault="00D522A4" w:rsidP="00871388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27248D">
        <w:rPr>
          <w:rStyle w:val="a4"/>
          <w:rFonts w:ascii="Times New Roman" w:hAnsi="Times New Roman" w:cs="Times New Roman"/>
          <w:sz w:val="24"/>
          <w:szCs w:val="28"/>
        </w:rPr>
        <w:endnoteRef/>
      </w:r>
      <w:r w:rsidRPr="0027248D">
        <w:rPr>
          <w:rFonts w:ascii="Times New Roman" w:hAnsi="Times New Roman" w:cs="Times New Roman"/>
          <w:sz w:val="24"/>
          <w:szCs w:val="28"/>
        </w:rPr>
        <w:t xml:space="preserve"> Заполняется в целом по муниципальному заданию.</w:t>
      </w:r>
    </w:p>
  </w:endnote>
  <w:endnote w:id="10">
    <w:p w:rsidR="00D522A4" w:rsidRPr="0062563F" w:rsidRDefault="00D522A4" w:rsidP="008713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1">
    <w:p w:rsidR="00D522A4" w:rsidRPr="0062563F" w:rsidRDefault="00D522A4" w:rsidP="008713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2">
    <w:p w:rsidR="00D522A4" w:rsidRDefault="00D522A4" w:rsidP="00A2220C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3">
    <w:p w:rsidR="00D522A4" w:rsidRDefault="00D522A4" w:rsidP="00A222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4">
    <w:p w:rsidR="00D522A4" w:rsidRDefault="00D522A4" w:rsidP="00A222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5">
    <w:p w:rsidR="00D522A4" w:rsidRPr="0062563F" w:rsidRDefault="00D522A4" w:rsidP="008713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6">
    <w:p w:rsidR="00D522A4" w:rsidRPr="0062563F" w:rsidRDefault="00D522A4" w:rsidP="008713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7">
    <w:p w:rsidR="00D522A4" w:rsidRPr="0062563F" w:rsidRDefault="00D522A4" w:rsidP="008713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18">
    <w:p w:rsidR="00D522A4" w:rsidRPr="0062563F" w:rsidRDefault="00D522A4" w:rsidP="00871388">
      <w:pPr>
        <w:pStyle w:val="a5"/>
        <w:rPr>
          <w:rFonts w:ascii="Times New Roman" w:hAnsi="Times New Roman" w:cs="Times New Roman"/>
          <w:sz w:val="26"/>
          <w:szCs w:val="2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A0" w:rsidRDefault="00D345A0" w:rsidP="00FD4527">
      <w:pPr>
        <w:spacing w:after="0" w:line="240" w:lineRule="auto"/>
      </w:pPr>
      <w:r>
        <w:separator/>
      </w:r>
    </w:p>
  </w:footnote>
  <w:footnote w:type="continuationSeparator" w:id="1">
    <w:p w:rsidR="00D345A0" w:rsidRDefault="00D345A0" w:rsidP="00FD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46A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B7654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549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30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FD4527"/>
    <w:rsid w:val="00010D2C"/>
    <w:rsid w:val="00011B02"/>
    <w:rsid w:val="00031A52"/>
    <w:rsid w:val="000B102D"/>
    <w:rsid w:val="000B3A0F"/>
    <w:rsid w:val="000C1B19"/>
    <w:rsid w:val="000C6F69"/>
    <w:rsid w:val="000D5115"/>
    <w:rsid w:val="000E2BD5"/>
    <w:rsid w:val="00105144"/>
    <w:rsid w:val="001512BE"/>
    <w:rsid w:val="00180DF9"/>
    <w:rsid w:val="001A3675"/>
    <w:rsid w:val="001B046A"/>
    <w:rsid w:val="001C263E"/>
    <w:rsid w:val="001D7878"/>
    <w:rsid w:val="001F5FAB"/>
    <w:rsid w:val="00204429"/>
    <w:rsid w:val="002309A7"/>
    <w:rsid w:val="00234FE1"/>
    <w:rsid w:val="002427A3"/>
    <w:rsid w:val="0027248D"/>
    <w:rsid w:val="002837E1"/>
    <w:rsid w:val="00292D6D"/>
    <w:rsid w:val="00293675"/>
    <w:rsid w:val="002A63E9"/>
    <w:rsid w:val="002B0913"/>
    <w:rsid w:val="002B4D35"/>
    <w:rsid w:val="002C3264"/>
    <w:rsid w:val="002F34F0"/>
    <w:rsid w:val="003570B9"/>
    <w:rsid w:val="003620AF"/>
    <w:rsid w:val="00364F8D"/>
    <w:rsid w:val="0038072E"/>
    <w:rsid w:val="003A35C7"/>
    <w:rsid w:val="003D0CF7"/>
    <w:rsid w:val="003E4DA5"/>
    <w:rsid w:val="003F0F5D"/>
    <w:rsid w:val="003F6137"/>
    <w:rsid w:val="0040351E"/>
    <w:rsid w:val="00440687"/>
    <w:rsid w:val="0044289B"/>
    <w:rsid w:val="00457FDE"/>
    <w:rsid w:val="004632FB"/>
    <w:rsid w:val="0047322D"/>
    <w:rsid w:val="004B126F"/>
    <w:rsid w:val="004B28CC"/>
    <w:rsid w:val="004E0370"/>
    <w:rsid w:val="004F2368"/>
    <w:rsid w:val="00500C77"/>
    <w:rsid w:val="005239AA"/>
    <w:rsid w:val="005245CC"/>
    <w:rsid w:val="0052622D"/>
    <w:rsid w:val="00531ABC"/>
    <w:rsid w:val="005A4CF0"/>
    <w:rsid w:val="005F0C30"/>
    <w:rsid w:val="00620CB3"/>
    <w:rsid w:val="0062563F"/>
    <w:rsid w:val="00632F9F"/>
    <w:rsid w:val="00654999"/>
    <w:rsid w:val="0066594E"/>
    <w:rsid w:val="006C5A7A"/>
    <w:rsid w:val="007222EE"/>
    <w:rsid w:val="0075382F"/>
    <w:rsid w:val="00792F34"/>
    <w:rsid w:val="0079799B"/>
    <w:rsid w:val="007C0400"/>
    <w:rsid w:val="007C3817"/>
    <w:rsid w:val="007C5891"/>
    <w:rsid w:val="007D725B"/>
    <w:rsid w:val="00804D57"/>
    <w:rsid w:val="00822A6F"/>
    <w:rsid w:val="00827DB1"/>
    <w:rsid w:val="0083317E"/>
    <w:rsid w:val="00834795"/>
    <w:rsid w:val="00870116"/>
    <w:rsid w:val="00871388"/>
    <w:rsid w:val="008740A5"/>
    <w:rsid w:val="008863EC"/>
    <w:rsid w:val="008877BA"/>
    <w:rsid w:val="008916C3"/>
    <w:rsid w:val="008B31EE"/>
    <w:rsid w:val="008D77ED"/>
    <w:rsid w:val="009050E9"/>
    <w:rsid w:val="00910EBF"/>
    <w:rsid w:val="00933B50"/>
    <w:rsid w:val="00940A63"/>
    <w:rsid w:val="00947D4E"/>
    <w:rsid w:val="00975C85"/>
    <w:rsid w:val="009B0CC6"/>
    <w:rsid w:val="009C6A45"/>
    <w:rsid w:val="009E322D"/>
    <w:rsid w:val="00A015D0"/>
    <w:rsid w:val="00A2220C"/>
    <w:rsid w:val="00A25A8F"/>
    <w:rsid w:val="00A438A6"/>
    <w:rsid w:val="00A43E44"/>
    <w:rsid w:val="00A45F9E"/>
    <w:rsid w:val="00A76D44"/>
    <w:rsid w:val="00A80650"/>
    <w:rsid w:val="00A85955"/>
    <w:rsid w:val="00A961C7"/>
    <w:rsid w:val="00A96756"/>
    <w:rsid w:val="00AC48E3"/>
    <w:rsid w:val="00AD3847"/>
    <w:rsid w:val="00AD49B9"/>
    <w:rsid w:val="00AF0B4E"/>
    <w:rsid w:val="00AF31E6"/>
    <w:rsid w:val="00AF48E2"/>
    <w:rsid w:val="00B016E3"/>
    <w:rsid w:val="00B21014"/>
    <w:rsid w:val="00B32B34"/>
    <w:rsid w:val="00B657F3"/>
    <w:rsid w:val="00B71A05"/>
    <w:rsid w:val="00B8754C"/>
    <w:rsid w:val="00B90CED"/>
    <w:rsid w:val="00BC5034"/>
    <w:rsid w:val="00BD20B6"/>
    <w:rsid w:val="00BE03C9"/>
    <w:rsid w:val="00BE2D3A"/>
    <w:rsid w:val="00C03A78"/>
    <w:rsid w:val="00C14565"/>
    <w:rsid w:val="00C23E4D"/>
    <w:rsid w:val="00C27F59"/>
    <w:rsid w:val="00C53E2A"/>
    <w:rsid w:val="00C85AD4"/>
    <w:rsid w:val="00CA0C48"/>
    <w:rsid w:val="00CB4E1F"/>
    <w:rsid w:val="00CC0303"/>
    <w:rsid w:val="00CD044A"/>
    <w:rsid w:val="00CE5EAB"/>
    <w:rsid w:val="00CF634F"/>
    <w:rsid w:val="00D2363E"/>
    <w:rsid w:val="00D345A0"/>
    <w:rsid w:val="00D34901"/>
    <w:rsid w:val="00D522A4"/>
    <w:rsid w:val="00D63A68"/>
    <w:rsid w:val="00D7206A"/>
    <w:rsid w:val="00DF22CA"/>
    <w:rsid w:val="00E80704"/>
    <w:rsid w:val="00E86517"/>
    <w:rsid w:val="00EB0BCA"/>
    <w:rsid w:val="00EE1296"/>
    <w:rsid w:val="00F05C9E"/>
    <w:rsid w:val="00F2370E"/>
    <w:rsid w:val="00F30701"/>
    <w:rsid w:val="00F35625"/>
    <w:rsid w:val="00F37440"/>
    <w:rsid w:val="00F435DF"/>
    <w:rsid w:val="00F45E70"/>
    <w:rsid w:val="00FA0067"/>
    <w:rsid w:val="00FA329F"/>
    <w:rsid w:val="00FA5A3D"/>
    <w:rsid w:val="00FB0A83"/>
    <w:rsid w:val="00FC1E8C"/>
    <w:rsid w:val="00FC5A16"/>
    <w:rsid w:val="00FD4527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52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FD4527"/>
    <w:rPr>
      <w:vertAlign w:val="superscript"/>
    </w:rPr>
  </w:style>
  <w:style w:type="paragraph" w:styleId="a5">
    <w:name w:val="endnote text"/>
    <w:basedOn w:val="a"/>
    <w:link w:val="1"/>
    <w:uiPriority w:val="99"/>
    <w:unhideWhenUsed/>
    <w:rsid w:val="00FD45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rsid w:val="00FD4527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rsid w:val="00FD4527"/>
    <w:rPr>
      <w:rFonts w:eastAsiaTheme="minorHAns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D4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3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620CB3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DB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435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C548-118F-4D6C-8C0D-08EBD63B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27</cp:revision>
  <cp:lastPrinted>2017-04-05T09:07:00Z</cp:lastPrinted>
  <dcterms:created xsi:type="dcterms:W3CDTF">2018-01-16T10:12:00Z</dcterms:created>
  <dcterms:modified xsi:type="dcterms:W3CDTF">2018-05-24T18:12:00Z</dcterms:modified>
</cp:coreProperties>
</file>